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818" w:rsidRPr="00732F1A" w:rsidRDefault="00D932F1" w:rsidP="00885178">
      <w:pPr>
        <w:pStyle w:val="a3"/>
        <w:spacing w:after="0"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732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Утверждаю:</w:t>
      </w:r>
    </w:p>
    <w:p w:rsidR="00D932F1" w:rsidRPr="00732F1A" w:rsidRDefault="00D932F1" w:rsidP="00885178">
      <w:pPr>
        <w:pStyle w:val="a3"/>
        <w:spacing w:after="0"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732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Директор школы ________</w:t>
      </w:r>
    </w:p>
    <w:p w:rsidR="00D932F1" w:rsidRPr="00732F1A" w:rsidRDefault="00D932F1" w:rsidP="00885178">
      <w:pPr>
        <w:pStyle w:val="a3"/>
        <w:spacing w:after="0" w:line="240" w:lineRule="auto"/>
        <w:ind w:left="360"/>
        <w:jc w:val="right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  <w:r w:rsidRPr="00732F1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Мавлитов Н.М.</w:t>
      </w:r>
    </w:p>
    <w:p w:rsidR="0063151C" w:rsidRPr="00732F1A" w:rsidRDefault="0063151C" w:rsidP="0063151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tt-RU"/>
        </w:rPr>
      </w:pPr>
    </w:p>
    <w:p w:rsidR="0063151C" w:rsidRDefault="0063151C" w:rsidP="0063151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</w:p>
    <w:p w:rsidR="00B65818" w:rsidRPr="0063151C" w:rsidRDefault="009A54A7" w:rsidP="0063151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6315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План</w:t>
      </w:r>
    </w:p>
    <w:p w:rsidR="0063151C" w:rsidRPr="0063151C" w:rsidRDefault="0063151C" w:rsidP="0063151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6315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Каникул</w:t>
      </w:r>
    </w:p>
    <w:p w:rsidR="0063151C" w:rsidRPr="0063151C" w:rsidRDefault="0063151C" w:rsidP="0063151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6315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Весна, 2022</w:t>
      </w:r>
    </w:p>
    <w:p w:rsidR="0063151C" w:rsidRDefault="0063151C" w:rsidP="0063151C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</w:pPr>
      <w:r w:rsidRPr="006315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tt-RU"/>
        </w:rPr>
        <w:t>МБОУ “Кильдебякская СОШ”</w:t>
      </w:r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701"/>
        <w:gridCol w:w="1559"/>
        <w:gridCol w:w="1560"/>
        <w:gridCol w:w="1559"/>
        <w:gridCol w:w="1417"/>
      </w:tblGrid>
      <w:tr w:rsidR="00CA75E2" w:rsidRPr="00756F03" w:rsidTr="00C91A79">
        <w:trPr>
          <w:trHeight w:val="4284"/>
        </w:trPr>
        <w:tc>
          <w:tcPr>
            <w:tcW w:w="817" w:type="dxa"/>
            <w:shd w:val="clear" w:color="auto" w:fill="auto"/>
          </w:tcPr>
          <w:p w:rsidR="00CA75E2" w:rsidRPr="00756F03" w:rsidRDefault="00BE6B83" w:rsidP="00BE6B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E6B8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МБОУ “Кильдебякская СОШ”</w:t>
            </w:r>
            <w:r w:rsidR="00CA75E2"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</w:p>
        </w:tc>
        <w:tc>
          <w:tcPr>
            <w:tcW w:w="1701" w:type="dxa"/>
            <w:shd w:val="clear" w:color="auto" w:fill="auto"/>
          </w:tcPr>
          <w:p w:rsidR="00CA75E2" w:rsidRDefault="00CA75E2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581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График мер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оприятий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работе со слабоуспевающими детьми (указываете наименование мероприятия,  конкретное время с__ по __ ч.,  </w:t>
            </w:r>
            <w:r w:rsidR="00675136"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="0067513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класс)</w:t>
            </w:r>
          </w:p>
          <w:p w:rsidR="00C95A56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5A56" w:rsidRPr="00756F03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CA75E2" w:rsidRPr="00756F03" w:rsidRDefault="00CA75E2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мероприятий по подготовке к олимпиадам (указываете наименование мероприятия,  конкретное время с__ по __ ч., </w:t>
            </w:r>
            <w:r w:rsidR="00675136"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учащихся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подготовке к ЕГЭ (указываете наименование мероприятия,  конкретное время с__ по __ ч., </w:t>
            </w:r>
            <w:r w:rsidR="00675136" w:rsidRPr="006751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класс)</w:t>
            </w:r>
          </w:p>
        </w:tc>
        <w:tc>
          <w:tcPr>
            <w:tcW w:w="1560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1559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C95A56" w:rsidRPr="00756F03" w:rsidTr="00C91A79">
        <w:trPr>
          <w:trHeight w:val="1512"/>
        </w:trPr>
        <w:tc>
          <w:tcPr>
            <w:tcW w:w="817" w:type="dxa"/>
            <w:shd w:val="clear" w:color="auto" w:fill="auto"/>
          </w:tcPr>
          <w:p w:rsidR="00C95A56" w:rsidRPr="00BE6B83" w:rsidRDefault="00C95A56" w:rsidP="00BE6B8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>27.03.2022</w:t>
            </w:r>
          </w:p>
        </w:tc>
        <w:tc>
          <w:tcPr>
            <w:tcW w:w="1701" w:type="dxa"/>
            <w:shd w:val="clear" w:color="auto" w:fill="auto"/>
          </w:tcPr>
          <w:p w:rsidR="00C95A56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5A56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5A56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5A56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95A56" w:rsidRPr="00B65818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  <w:shd w:val="clear" w:color="auto" w:fill="auto"/>
          </w:tcPr>
          <w:p w:rsidR="00C95A56" w:rsidRPr="00756F03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95A56" w:rsidRPr="00756F03" w:rsidRDefault="00C95A56" w:rsidP="006751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95A56" w:rsidRPr="00756F03" w:rsidRDefault="00C95A5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95A56" w:rsidRPr="00756F03" w:rsidRDefault="00C95A5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95A56" w:rsidRPr="00756F03" w:rsidRDefault="00C95A5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9.00-12.00, Праздник “Навруз”,</w:t>
            </w:r>
            <w:r w:rsidR="00732F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совместно СДК, проводится в СД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 Кильдебяк</w:t>
            </w:r>
            <w:r w:rsidR="00732F1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ого СП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1-4 кл, классные руководители.</w:t>
            </w:r>
          </w:p>
        </w:tc>
      </w:tr>
      <w:tr w:rsidR="00CA75E2" w:rsidRPr="00756F03" w:rsidTr="00C91A79">
        <w:trPr>
          <w:trHeight w:val="828"/>
        </w:trPr>
        <w:tc>
          <w:tcPr>
            <w:tcW w:w="817" w:type="dxa"/>
            <w:shd w:val="clear" w:color="auto" w:fill="auto"/>
          </w:tcPr>
          <w:p w:rsidR="00CA75E2" w:rsidRPr="00756F03" w:rsidRDefault="00BE6B83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28.03. 2022</w:t>
            </w:r>
          </w:p>
        </w:tc>
        <w:tc>
          <w:tcPr>
            <w:tcW w:w="1701" w:type="dxa"/>
            <w:shd w:val="clear" w:color="auto" w:fill="auto"/>
          </w:tcPr>
          <w:p w:rsidR="00BE6B83" w:rsidRDefault="0031049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8.00-8.30, 1 ученик, 3 класс</w:t>
            </w:r>
          </w:p>
          <w:p w:rsidR="0031049D" w:rsidRDefault="0031049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49D" w:rsidRDefault="0031049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049D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8.00-8.30, 1 ученик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4 класс</w:t>
            </w:r>
          </w:p>
          <w:p w:rsidR="0031049D" w:rsidRDefault="0031049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49D" w:rsidRDefault="0031049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чтение, 8.00-8.30, 1 ученик</w:t>
            </w:r>
            <w:r w:rsidR="00E701D4">
              <w:rPr>
                <w:rFonts w:ascii="Times New Roman" w:eastAsia="Times New Roman" w:hAnsi="Times New Roman" w:cs="Times New Roman"/>
                <w:sz w:val="24"/>
                <w:szCs w:val="24"/>
              </w:rPr>
              <w:t>, 1 класс</w:t>
            </w:r>
          </w:p>
          <w:p w:rsidR="00390EAC" w:rsidRDefault="00390EA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49D" w:rsidRDefault="0031049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1049D" w:rsidRDefault="0031049D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9.00-9.30, 1 ученик, 2</w:t>
            </w:r>
            <w:r w:rsidRPr="003104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BE6B8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B83" w:rsidRPr="00756F03" w:rsidRDefault="00B53A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История</w:t>
            </w:r>
            <w:r w:rsidR="00BE6B83">
              <w:rPr>
                <w:rFonts w:ascii="Times New Roman" w:eastAsia="Times New Roman" w:hAnsi="Times New Roman" w:cs="Times New Roman"/>
                <w:sz w:val="24"/>
                <w:szCs w:val="24"/>
              </w:rPr>
              <w:t>, 9.00-10.00, 3 ученика</w:t>
            </w:r>
            <w:r w:rsidR="00DC1FA7">
              <w:rPr>
                <w:rFonts w:ascii="Times New Roman" w:eastAsia="Times New Roman" w:hAnsi="Times New Roman" w:cs="Times New Roman"/>
                <w:sz w:val="24"/>
                <w:szCs w:val="24"/>
              </w:rPr>
              <w:t>, 7 класс</w:t>
            </w:r>
          </w:p>
        </w:tc>
        <w:tc>
          <w:tcPr>
            <w:tcW w:w="1701" w:type="dxa"/>
            <w:shd w:val="clear" w:color="auto" w:fill="auto"/>
          </w:tcPr>
          <w:p w:rsidR="00CA75E2" w:rsidRDefault="00331B9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Математика, 8.30-9.00, 1 ученик, 1 класс</w:t>
            </w:r>
          </w:p>
          <w:p w:rsidR="00331B98" w:rsidRDefault="00331B9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B98" w:rsidRDefault="00331B9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B98" w:rsidRPr="00756F03" w:rsidRDefault="00331B9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язык, 9.00-9.30, 1ученик, 2 класс</w:t>
            </w:r>
          </w:p>
        </w:tc>
        <w:tc>
          <w:tcPr>
            <w:tcW w:w="1559" w:type="dxa"/>
            <w:shd w:val="clear" w:color="auto" w:fill="auto"/>
          </w:tcPr>
          <w:p w:rsidR="00CA75E2" w:rsidRDefault="001A576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 тестирование по русскому языку, 4 ученика</w:t>
            </w: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EB6" w:rsidRPr="00756F03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CA75E2" w:rsidRDefault="001A576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 тестирование по информатике, 7 учеников</w:t>
            </w: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 , 8.00-9.00, 1 ученик</w:t>
            </w:r>
          </w:p>
          <w:p w:rsidR="00C17EB6" w:rsidRPr="00756F03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322DC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B322DC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B322DC" w:rsidRPr="008B6D7F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F6280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Баскетбол, ДООЦ,  10.00-11.30, Губайдуллин Р.М.</w:t>
            </w:r>
            <w:r w:rsidR="008B6D7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, спортзал.</w:t>
            </w:r>
          </w:p>
          <w:p w:rsidR="00B322DC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B322DC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B322DC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B322DC" w:rsidRPr="00B322DC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:rsidR="00B322DC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2DC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322DC" w:rsidRPr="00756F03" w:rsidRDefault="00B322D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B1B07" w:rsidRPr="00732F1A" w:rsidRDefault="003B1B0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32F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Посещение аграрного колледжа, 10.00., </w:t>
            </w:r>
          </w:p>
          <w:p w:rsidR="003B1B07" w:rsidRPr="00732F1A" w:rsidRDefault="003B1B0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32F1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14 учеников, 8 класс, классный руководитель Фазылова Г.Г.</w:t>
            </w:r>
          </w:p>
          <w:p w:rsidR="003B1B07" w:rsidRPr="00732F1A" w:rsidRDefault="003B1B0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</w:p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E6B83" w:rsidRPr="00756F03" w:rsidTr="00C91A79">
        <w:trPr>
          <w:trHeight w:val="264"/>
        </w:trPr>
        <w:tc>
          <w:tcPr>
            <w:tcW w:w="817" w:type="dxa"/>
            <w:shd w:val="clear" w:color="auto" w:fill="auto"/>
          </w:tcPr>
          <w:p w:rsidR="00BE6B83" w:rsidRDefault="001A5767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29.03.2022</w:t>
            </w:r>
          </w:p>
        </w:tc>
        <w:tc>
          <w:tcPr>
            <w:tcW w:w="1701" w:type="dxa"/>
            <w:shd w:val="clear" w:color="auto" w:fill="auto"/>
          </w:tcPr>
          <w:p w:rsidR="00BE6B8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1A576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 тестирование по математике (профиль), 1 ученик</w:t>
            </w:r>
          </w:p>
        </w:tc>
        <w:tc>
          <w:tcPr>
            <w:tcW w:w="1560" w:type="dxa"/>
            <w:shd w:val="clear" w:color="auto" w:fill="auto"/>
          </w:tcPr>
          <w:p w:rsidR="00BE6B83" w:rsidRPr="00756F03" w:rsidRDefault="001A576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 тестирование по математике , 15 учеников</w:t>
            </w:r>
          </w:p>
        </w:tc>
        <w:tc>
          <w:tcPr>
            <w:tcW w:w="1559" w:type="dxa"/>
            <w:shd w:val="clear" w:color="auto" w:fill="auto"/>
          </w:tcPr>
          <w:p w:rsidR="00BE6B83" w:rsidRPr="008B6D7F" w:rsidRDefault="00F6280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F62809">
              <w:rPr>
                <w:rFonts w:ascii="Times New Roman" w:eastAsia="Times New Roman" w:hAnsi="Times New Roman" w:cs="Times New Roman"/>
                <w:sz w:val="24"/>
                <w:szCs w:val="24"/>
              </w:rPr>
              <w:t>Баскетбол, ДООЦ,  10.00-11.30, Губайдуллин Р.М.</w:t>
            </w:r>
            <w:r w:rsidR="008B6D7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спортзал.</w:t>
            </w:r>
          </w:p>
        </w:tc>
        <w:tc>
          <w:tcPr>
            <w:tcW w:w="1417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BE6B83" w:rsidRPr="00756F03" w:rsidTr="00C91A79">
        <w:trPr>
          <w:trHeight w:val="288"/>
        </w:trPr>
        <w:tc>
          <w:tcPr>
            <w:tcW w:w="817" w:type="dxa"/>
            <w:shd w:val="clear" w:color="auto" w:fill="auto"/>
          </w:tcPr>
          <w:p w:rsidR="00BE6B83" w:rsidRDefault="00F33C5C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30.03.2022</w:t>
            </w:r>
          </w:p>
        </w:tc>
        <w:tc>
          <w:tcPr>
            <w:tcW w:w="1701" w:type="dxa"/>
            <w:shd w:val="clear" w:color="auto" w:fill="auto"/>
          </w:tcPr>
          <w:p w:rsidR="00BE6B83" w:rsidRDefault="00F33C5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33C5C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Биология, 8.00-9.30, 1 ученик, 7 класс</w:t>
            </w:r>
          </w:p>
        </w:tc>
        <w:tc>
          <w:tcPr>
            <w:tcW w:w="1701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Default="001A5767" w:rsidP="001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Ресурсный центр по математике , 1 ученик.</w:t>
            </w:r>
          </w:p>
          <w:p w:rsidR="004457D5" w:rsidRDefault="004457D5" w:rsidP="001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7D5" w:rsidRDefault="004457D5" w:rsidP="001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8.00-9.30, </w:t>
            </w:r>
            <w:r w:rsidR="00E701D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ученик</w:t>
            </w:r>
            <w:r w:rsidR="00E701D4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303FFF" w:rsidRDefault="00303FFF" w:rsidP="001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3FFF" w:rsidRDefault="00303FFF" w:rsidP="001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Биология, 9.40-10.40, 1 ученик</w:t>
            </w:r>
          </w:p>
          <w:p w:rsidR="00303FFF" w:rsidRDefault="00303FFF" w:rsidP="001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03FFF" w:rsidRPr="00756F03" w:rsidRDefault="00303FFF" w:rsidP="001A57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Русская литература, 9.40-10.40, 1 ученик</w:t>
            </w:r>
          </w:p>
        </w:tc>
        <w:tc>
          <w:tcPr>
            <w:tcW w:w="1560" w:type="dxa"/>
            <w:shd w:val="clear" w:color="auto" w:fill="auto"/>
          </w:tcPr>
          <w:p w:rsidR="00BE6B83" w:rsidRPr="00756F03" w:rsidRDefault="001A5767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767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Пробное тестирование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15 учеников</w:t>
            </w:r>
          </w:p>
        </w:tc>
        <w:tc>
          <w:tcPr>
            <w:tcW w:w="1559" w:type="dxa"/>
            <w:shd w:val="clear" w:color="auto" w:fill="auto"/>
          </w:tcPr>
          <w:p w:rsidR="00BE6B83" w:rsidRDefault="00081D9C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81D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Кружок «Юный творец», </w:t>
            </w:r>
            <w:r w:rsidR="008B6D7F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12.30-13.30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81D9C"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воспитанники кружка посещают ледовый дворец «</w:t>
            </w:r>
            <w:proofErr w:type="spellStart"/>
            <w:r w:rsidRPr="00081D9C">
              <w:rPr>
                <w:rFonts w:ascii="Times New Roman" w:eastAsia="Times New Roman" w:hAnsi="Times New Roman" w:cs="Times New Roman"/>
                <w:sz w:val="24"/>
                <w:szCs w:val="24"/>
              </w:rPr>
              <w:t>Нарат</w:t>
            </w:r>
            <w:proofErr w:type="spellEnd"/>
            <w:r w:rsidRPr="00081D9C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 руководитель Мухарлямов Р.Г.</w:t>
            </w:r>
          </w:p>
          <w:p w:rsidR="008B6D7F" w:rsidRDefault="008B6D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B6D7F" w:rsidRDefault="008B6D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8B6D7F" w:rsidRPr="00081D9C" w:rsidRDefault="008B6D7F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Кружок хореографии, 9.00-10.00, Школьный ПДО, руководитель Нигматзянова Д.И., кабинет хореографии.</w:t>
            </w:r>
          </w:p>
        </w:tc>
        <w:tc>
          <w:tcPr>
            <w:tcW w:w="1417" w:type="dxa"/>
            <w:shd w:val="clear" w:color="auto" w:fill="auto"/>
          </w:tcPr>
          <w:p w:rsidR="00BE6B83" w:rsidRPr="00756F03" w:rsidRDefault="000B272B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Посещение ледового дворца </w:t>
            </w:r>
            <w:r w:rsidR="00081D9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12.30-13.30,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6,7,8</w:t>
            </w:r>
            <w:r w:rsidR="00081D9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B272B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кл</w:t>
            </w:r>
            <w:r w:rsidR="00081D9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классные руководители – Абдуллина Л.М., Тимербаеваа И.Д., Хуснутдинова Г.Г., 34 учеников</w:t>
            </w:r>
          </w:p>
        </w:tc>
      </w:tr>
      <w:tr w:rsidR="00BE6B83" w:rsidRPr="00756F03" w:rsidTr="00C91A79">
        <w:trPr>
          <w:trHeight w:val="312"/>
        </w:trPr>
        <w:tc>
          <w:tcPr>
            <w:tcW w:w="817" w:type="dxa"/>
            <w:shd w:val="clear" w:color="auto" w:fill="auto"/>
          </w:tcPr>
          <w:p w:rsidR="00BE6B83" w:rsidRDefault="00331B98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31.03.2022</w:t>
            </w:r>
          </w:p>
        </w:tc>
        <w:tc>
          <w:tcPr>
            <w:tcW w:w="1701" w:type="dxa"/>
            <w:shd w:val="clear" w:color="auto" w:fill="auto"/>
          </w:tcPr>
          <w:p w:rsidR="00BE6B8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E6B83" w:rsidRDefault="00331B9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8.00-8.30,1 ученик , 3 класс</w:t>
            </w:r>
          </w:p>
          <w:p w:rsidR="00331B98" w:rsidRDefault="00331B9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31B98" w:rsidRDefault="00331B9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  <w:r w:rsidR="000F007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31B98" w:rsidRPr="00756F03" w:rsidRDefault="00331B98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9.00-9.30</w:t>
            </w:r>
            <w:r w:rsidR="000F007D">
              <w:rPr>
                <w:rFonts w:ascii="Times New Roman" w:eastAsia="Times New Roman" w:hAnsi="Times New Roman" w:cs="Times New Roman"/>
                <w:sz w:val="24"/>
                <w:szCs w:val="24"/>
              </w:rPr>
              <w:t>, 1 ученик, 4 класс</w:t>
            </w:r>
          </w:p>
        </w:tc>
        <w:tc>
          <w:tcPr>
            <w:tcW w:w="1559" w:type="dxa"/>
            <w:shd w:val="clear" w:color="auto" w:fill="auto"/>
          </w:tcPr>
          <w:p w:rsidR="00BE6B83" w:rsidRDefault="006A72B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Информатика, 8.00-9.00, 2 ученика</w:t>
            </w:r>
          </w:p>
          <w:p w:rsidR="00E701D4" w:rsidRPr="00756F03" w:rsidRDefault="00E701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, 9.00-10.00, 2 ученика</w:t>
            </w:r>
          </w:p>
        </w:tc>
        <w:tc>
          <w:tcPr>
            <w:tcW w:w="1560" w:type="dxa"/>
            <w:shd w:val="clear" w:color="auto" w:fill="auto"/>
          </w:tcPr>
          <w:p w:rsidR="00E701D4" w:rsidRDefault="001A5767" w:rsidP="00E7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Пробное тестирование по географии, 14 учеников, </w:t>
            </w:r>
          </w:p>
          <w:p w:rsidR="00E701D4" w:rsidRDefault="00E701D4" w:rsidP="00E7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E6B83" w:rsidRPr="00756F03" w:rsidRDefault="00E701D4" w:rsidP="00E701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Пробное </w:t>
            </w:r>
            <w:r w:rsidR="00C91A79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</w:t>
            </w:r>
            <w:r w:rsidR="001A57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обществозна</w:t>
            </w:r>
            <w:r w:rsidR="001A57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нию,  1 ученик.</w:t>
            </w: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3151C" w:rsidRPr="0063151C" w:rsidRDefault="0063151C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15.00-15.30, </w:t>
            </w:r>
            <w:r w:rsidRPr="006315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«Здравствуй,</w:t>
            </w:r>
          </w:p>
          <w:p w:rsidR="0063151C" w:rsidRPr="0063151C" w:rsidRDefault="0063151C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315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дедушка Корней»</w:t>
            </w:r>
          </w:p>
          <w:p w:rsidR="0063151C" w:rsidRPr="0063151C" w:rsidRDefault="0063151C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315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Литературный час</w:t>
            </w:r>
          </w:p>
          <w:p w:rsidR="0063151C" w:rsidRPr="0063151C" w:rsidRDefault="0063151C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315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140 лет со дня</w:t>
            </w:r>
          </w:p>
          <w:p w:rsidR="0063151C" w:rsidRPr="0063151C" w:rsidRDefault="0063151C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315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рождения Корнея</w:t>
            </w:r>
          </w:p>
          <w:p w:rsidR="0063151C" w:rsidRPr="0063151C" w:rsidRDefault="0063151C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315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Ивановича</w:t>
            </w:r>
          </w:p>
          <w:p w:rsidR="00BE6B83" w:rsidRPr="00756F03" w:rsidRDefault="0063151C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63151C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Чуковского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 w:rsidR="00626874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совместно СДК, проводится в СДК,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5 класс, Абдуллина Л.М.</w:t>
            </w:r>
          </w:p>
        </w:tc>
      </w:tr>
      <w:tr w:rsidR="00BE6B83" w:rsidRPr="00756F03" w:rsidTr="00C91A79">
        <w:trPr>
          <w:trHeight w:val="228"/>
        </w:trPr>
        <w:tc>
          <w:tcPr>
            <w:tcW w:w="817" w:type="dxa"/>
            <w:shd w:val="clear" w:color="auto" w:fill="auto"/>
          </w:tcPr>
          <w:p w:rsidR="00BE6B83" w:rsidRDefault="00C17EB6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701" w:type="dxa"/>
            <w:shd w:val="clear" w:color="auto" w:fill="auto"/>
          </w:tcPr>
          <w:p w:rsidR="00BE6B8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E6B83" w:rsidRPr="00756F03" w:rsidRDefault="0080266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Акция “Скворечник”, 1-11 кл, Кашипова Й.М.</w:t>
            </w:r>
          </w:p>
        </w:tc>
      </w:tr>
      <w:tr w:rsidR="00BE6B83" w:rsidRPr="00756F03" w:rsidTr="00C91A79">
        <w:trPr>
          <w:trHeight w:val="312"/>
        </w:trPr>
        <w:tc>
          <w:tcPr>
            <w:tcW w:w="817" w:type="dxa"/>
            <w:shd w:val="clear" w:color="auto" w:fill="auto"/>
          </w:tcPr>
          <w:p w:rsidR="00BE6B83" w:rsidRDefault="00C17EB6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BE6B8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95A56" w:rsidRPr="00C95A56" w:rsidRDefault="00C95A56" w:rsidP="00C9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95A5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«Наш дар</w:t>
            </w:r>
          </w:p>
          <w:p w:rsidR="00C95A56" w:rsidRPr="00C95A56" w:rsidRDefault="00C95A56" w:rsidP="00C9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95A5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бесценный – речь»</w:t>
            </w:r>
          </w:p>
          <w:p w:rsidR="00C95A56" w:rsidRPr="00C95A56" w:rsidRDefault="00C95A56" w:rsidP="00C9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95A5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Библиоринги</w:t>
            </w:r>
          </w:p>
          <w:p w:rsidR="00C95A56" w:rsidRPr="00C95A56" w:rsidRDefault="00C95A56" w:rsidP="00C95A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95A5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(Работа проекта</w:t>
            </w:r>
          </w:p>
          <w:p w:rsidR="00BE6B83" w:rsidRPr="00756F03" w:rsidRDefault="00C95A56" w:rsidP="00B330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C95A5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«Әдәби алан»)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14.00-14.30, совместно СДК и сельск</w:t>
            </w:r>
            <w:r w:rsidR="00C91A7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ой библиотекой, </w:t>
            </w:r>
            <w:r w:rsidR="00B330A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9 класс, Кашапова И.Н.</w:t>
            </w:r>
            <w:r w:rsidR="00C91A7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проводится в СДК</w:t>
            </w:r>
          </w:p>
        </w:tc>
      </w:tr>
      <w:tr w:rsidR="00BE6B83" w:rsidRPr="00756F03" w:rsidTr="00C91A79">
        <w:trPr>
          <w:trHeight w:val="252"/>
        </w:trPr>
        <w:tc>
          <w:tcPr>
            <w:tcW w:w="817" w:type="dxa"/>
            <w:shd w:val="clear" w:color="auto" w:fill="auto"/>
          </w:tcPr>
          <w:p w:rsidR="00BE6B83" w:rsidRDefault="00C17EB6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BE6B8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E6B83" w:rsidRPr="00756F03" w:rsidRDefault="0080266A" w:rsidP="00C91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Конкурс  “Ве</w:t>
            </w:r>
            <w:r w:rsidR="00C91A7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сенние фотографии”, ответственная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Латипова Р.А.</w:t>
            </w:r>
          </w:p>
        </w:tc>
      </w:tr>
      <w:tr w:rsidR="00BE6B83" w:rsidRPr="00756F03" w:rsidTr="00C91A79">
        <w:trPr>
          <w:trHeight w:val="276"/>
        </w:trPr>
        <w:tc>
          <w:tcPr>
            <w:tcW w:w="817" w:type="dxa"/>
            <w:shd w:val="clear" w:color="auto" w:fill="auto"/>
          </w:tcPr>
          <w:p w:rsidR="00BE6B83" w:rsidRDefault="00C17EB6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:rsidR="00BE6B8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E701D4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Русский язык, 8.00-9.00, </w:t>
            </w:r>
          </w:p>
          <w:p w:rsidR="00BE6B83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учеников</w:t>
            </w: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701D4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Математика, 9.10-10.10</w:t>
            </w:r>
            <w:r w:rsidR="00E701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C17EB6" w:rsidRDefault="00E701D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r w:rsidR="00C17EB6">
              <w:rPr>
                <w:rFonts w:ascii="Times New Roman" w:eastAsia="Times New Roman" w:hAnsi="Times New Roman" w:cs="Times New Roman"/>
                <w:sz w:val="24"/>
                <w:szCs w:val="24"/>
              </w:rPr>
              <w:t>учеников</w:t>
            </w: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а, 10.15-11.15, 15 учеников</w:t>
            </w:r>
          </w:p>
          <w:p w:rsidR="00C17EB6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17EB6" w:rsidRPr="00756F03" w:rsidRDefault="00C17EB6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География, 11.20-12.20, 14 учеников.</w:t>
            </w: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95F79" w:rsidRDefault="00195F79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10.00</w:t>
            </w:r>
            <w:bookmarkStart w:id="0" w:name="_GoBack"/>
            <w:bookmarkEnd w:id="0"/>
          </w:p>
          <w:p w:rsidR="00BE6B83" w:rsidRPr="00756F03" w:rsidRDefault="0063151C" w:rsidP="006315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Лучшая школьная дума”, участие </w:t>
            </w:r>
            <w:r w:rsidR="00C91A7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финал</w:t>
            </w:r>
            <w:r w:rsidR="00C91A79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ном туре конкурса, </w:t>
            </w:r>
            <w:r w:rsidR="00C95A5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8 учеников, руководите</w:t>
            </w:r>
            <w:r w:rsidR="00C95A5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ль Хуснутдинова Г.Г.</w:t>
            </w:r>
          </w:p>
        </w:tc>
      </w:tr>
      <w:tr w:rsidR="00BE6B83" w:rsidRPr="00756F03" w:rsidTr="00C91A79">
        <w:trPr>
          <w:trHeight w:val="180"/>
        </w:trPr>
        <w:tc>
          <w:tcPr>
            <w:tcW w:w="817" w:type="dxa"/>
            <w:shd w:val="clear" w:color="auto" w:fill="auto"/>
          </w:tcPr>
          <w:p w:rsidR="00BE6B83" w:rsidRDefault="00F62809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lastRenderedPageBreak/>
              <w:t>5</w:t>
            </w:r>
          </w:p>
        </w:tc>
        <w:tc>
          <w:tcPr>
            <w:tcW w:w="1701" w:type="dxa"/>
            <w:shd w:val="clear" w:color="auto" w:fill="auto"/>
          </w:tcPr>
          <w:p w:rsidR="00BE6B8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E6B83" w:rsidRPr="00756F03" w:rsidRDefault="00F62809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Участие в конкурсе «Я мастер» (Кружок «Юный творец», ЦДТ), Руководитель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Мухарлямов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Р.М. </w:t>
            </w:r>
          </w:p>
        </w:tc>
        <w:tc>
          <w:tcPr>
            <w:tcW w:w="1417" w:type="dxa"/>
            <w:shd w:val="clear" w:color="auto" w:fill="auto"/>
          </w:tcPr>
          <w:p w:rsidR="00BE6B83" w:rsidRPr="00756F03" w:rsidRDefault="00BE6B8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276335" w:rsidRDefault="00276335" w:rsidP="0031299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</w:pPr>
    </w:p>
    <w:p w:rsidR="007431E3" w:rsidRDefault="007431E3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CC6EBC" w:rsidRDefault="00CC6EBC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CC6EBC" w:rsidRDefault="00CC6EBC" w:rsidP="007C2F7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Default="007431E3" w:rsidP="00DF0646">
      <w:pPr>
        <w:spacing w:after="0" w:line="240" w:lineRule="auto"/>
        <w:rPr>
          <w:rFonts w:ascii="Times New Roman" w:hAnsi="Times New Roman" w:cs="Times New Roman"/>
          <w:b/>
          <w:sz w:val="24"/>
          <w:szCs w:val="28"/>
          <w:lang w:val="tt-RU"/>
        </w:rPr>
      </w:pPr>
    </w:p>
    <w:p w:rsidR="007431E3" w:rsidRPr="0031299D" w:rsidRDefault="007431E3" w:rsidP="007431E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sectPr w:rsidR="007431E3" w:rsidRPr="0031299D" w:rsidSect="00AD1CEE">
      <w:pgSz w:w="11906" w:h="16838"/>
      <w:pgMar w:top="720" w:right="720" w:bottom="72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1E420B"/>
    <w:multiLevelType w:val="hybridMultilevel"/>
    <w:tmpl w:val="AEFEFCC8"/>
    <w:lvl w:ilvl="0" w:tplc="F4EA793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02168"/>
    <w:rsid w:val="00023503"/>
    <w:rsid w:val="00047784"/>
    <w:rsid w:val="00081D9C"/>
    <w:rsid w:val="00096742"/>
    <w:rsid w:val="000B272B"/>
    <w:rsid w:val="000F007D"/>
    <w:rsid w:val="00101308"/>
    <w:rsid w:val="00102A72"/>
    <w:rsid w:val="00107B61"/>
    <w:rsid w:val="00111BF2"/>
    <w:rsid w:val="00147666"/>
    <w:rsid w:val="00160DC2"/>
    <w:rsid w:val="00195F79"/>
    <w:rsid w:val="001A5767"/>
    <w:rsid w:val="001F6AF8"/>
    <w:rsid w:val="002759F1"/>
    <w:rsid w:val="00276335"/>
    <w:rsid w:val="00303FFF"/>
    <w:rsid w:val="0031049D"/>
    <w:rsid w:val="0031299D"/>
    <w:rsid w:val="00313A27"/>
    <w:rsid w:val="00331B98"/>
    <w:rsid w:val="00333CAE"/>
    <w:rsid w:val="00390EAC"/>
    <w:rsid w:val="003A00BE"/>
    <w:rsid w:val="003B1B07"/>
    <w:rsid w:val="003D56FB"/>
    <w:rsid w:val="003F5222"/>
    <w:rsid w:val="00420F4C"/>
    <w:rsid w:val="004457D5"/>
    <w:rsid w:val="00482D2B"/>
    <w:rsid w:val="004911B7"/>
    <w:rsid w:val="00503848"/>
    <w:rsid w:val="00546290"/>
    <w:rsid w:val="005D139C"/>
    <w:rsid w:val="005D5B6C"/>
    <w:rsid w:val="005E5AD5"/>
    <w:rsid w:val="00626874"/>
    <w:rsid w:val="0063151C"/>
    <w:rsid w:val="00660E4E"/>
    <w:rsid w:val="0066677C"/>
    <w:rsid w:val="00673ACD"/>
    <w:rsid w:val="006748B3"/>
    <w:rsid w:val="00675136"/>
    <w:rsid w:val="006943FD"/>
    <w:rsid w:val="006A0419"/>
    <w:rsid w:val="006A72BA"/>
    <w:rsid w:val="006B30B0"/>
    <w:rsid w:val="006B6933"/>
    <w:rsid w:val="006C49B2"/>
    <w:rsid w:val="006D6F09"/>
    <w:rsid w:val="006F071A"/>
    <w:rsid w:val="00701D9E"/>
    <w:rsid w:val="00732925"/>
    <w:rsid w:val="00732F1A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266A"/>
    <w:rsid w:val="008070A8"/>
    <w:rsid w:val="0082267F"/>
    <w:rsid w:val="00855C8C"/>
    <w:rsid w:val="00861B5B"/>
    <w:rsid w:val="00870B53"/>
    <w:rsid w:val="00882801"/>
    <w:rsid w:val="00885178"/>
    <w:rsid w:val="00886884"/>
    <w:rsid w:val="008B6D7F"/>
    <w:rsid w:val="008C3633"/>
    <w:rsid w:val="008E3BCD"/>
    <w:rsid w:val="009251FA"/>
    <w:rsid w:val="00933567"/>
    <w:rsid w:val="00946A12"/>
    <w:rsid w:val="009528F3"/>
    <w:rsid w:val="009A2C78"/>
    <w:rsid w:val="009A54A7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E6F0D"/>
    <w:rsid w:val="00AF27D8"/>
    <w:rsid w:val="00B03990"/>
    <w:rsid w:val="00B050D7"/>
    <w:rsid w:val="00B06437"/>
    <w:rsid w:val="00B322DC"/>
    <w:rsid w:val="00B330A3"/>
    <w:rsid w:val="00B53AEA"/>
    <w:rsid w:val="00B65818"/>
    <w:rsid w:val="00B74B9A"/>
    <w:rsid w:val="00B76B43"/>
    <w:rsid w:val="00BA160D"/>
    <w:rsid w:val="00BA4515"/>
    <w:rsid w:val="00BB03C0"/>
    <w:rsid w:val="00BB1989"/>
    <w:rsid w:val="00BB4F47"/>
    <w:rsid w:val="00BB61F2"/>
    <w:rsid w:val="00BE6B83"/>
    <w:rsid w:val="00C17EB6"/>
    <w:rsid w:val="00C461A5"/>
    <w:rsid w:val="00C537E7"/>
    <w:rsid w:val="00C91A79"/>
    <w:rsid w:val="00C95A56"/>
    <w:rsid w:val="00CA75E2"/>
    <w:rsid w:val="00CC6EBC"/>
    <w:rsid w:val="00D4467E"/>
    <w:rsid w:val="00D6504E"/>
    <w:rsid w:val="00D932F1"/>
    <w:rsid w:val="00DA4AF0"/>
    <w:rsid w:val="00DC1FA7"/>
    <w:rsid w:val="00DF0646"/>
    <w:rsid w:val="00E0584C"/>
    <w:rsid w:val="00E2358F"/>
    <w:rsid w:val="00E51B85"/>
    <w:rsid w:val="00E701D4"/>
    <w:rsid w:val="00EA18B9"/>
    <w:rsid w:val="00ED0431"/>
    <w:rsid w:val="00F065C3"/>
    <w:rsid w:val="00F10A44"/>
    <w:rsid w:val="00F267DA"/>
    <w:rsid w:val="00F31617"/>
    <w:rsid w:val="00F33C5C"/>
    <w:rsid w:val="00F55CAB"/>
    <w:rsid w:val="00F62809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95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5F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95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95F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2D8E5-A75E-4BF4-A782-603F7967F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517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Admin</cp:lastModifiedBy>
  <cp:revision>10</cp:revision>
  <cp:lastPrinted>2022-03-23T05:42:00Z</cp:lastPrinted>
  <dcterms:created xsi:type="dcterms:W3CDTF">2022-03-22T08:25:00Z</dcterms:created>
  <dcterms:modified xsi:type="dcterms:W3CDTF">2022-03-23T07:10:00Z</dcterms:modified>
</cp:coreProperties>
</file>